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B847" w14:textId="77777777" w:rsidR="00221702" w:rsidRPr="00827856" w:rsidRDefault="00295A59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</w:rPr>
      </w:pPr>
      <w:r>
        <w:rPr>
          <w:rFonts w:ascii="Calibri Light" w:hAnsi="Calibri Light" w:cs="Calibri Light"/>
          <w:b w:val="0"/>
          <w:color w:val="2F5496" w:themeColor="accent1" w:themeShade="BF"/>
        </w:rPr>
        <w:t>Familia</w:t>
      </w:r>
    </w:p>
    <w:p w14:paraId="215858EE" w14:textId="77777777" w:rsidR="00D90F6B" w:rsidRPr="00827856" w:rsidRDefault="00295A59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Mil y una familias</w:t>
      </w:r>
    </w:p>
    <w:p w14:paraId="555873D5" w14:textId="77777777" w:rsidR="00AF55B8" w:rsidRPr="00827856" w:rsidRDefault="00AF55B8" w:rsidP="00AF55B8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827856" w14:paraId="3D7140B0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3D609642" w14:textId="77777777" w:rsidR="00AF55B8" w:rsidRPr="00827856" w:rsidRDefault="00BC1302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BC130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="00295A59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Qué es </w:t>
            </w:r>
            <w:r w:rsidR="009F6655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una </w:t>
            </w:r>
            <w:r w:rsidR="00295A59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familia</w:t>
            </w:r>
            <w:r w:rsidR="00AF55B8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3CCB6A31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827856" w14:paraId="3403506B" w14:textId="77777777" w:rsidTr="009F6655">
        <w:trPr>
          <w:trHeight w:val="1739"/>
        </w:trPr>
        <w:tc>
          <w:tcPr>
            <w:tcW w:w="9118" w:type="dxa"/>
            <w:shd w:val="clear" w:color="auto" w:fill="D9E2F3" w:themeFill="accent1" w:themeFillTint="33"/>
          </w:tcPr>
          <w:p w14:paraId="62B5B3DD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FC20BDC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24DEA51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222CE6A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C5579B4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62A938D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A6B5E08" w14:textId="77777777" w:rsidR="00AF55B8" w:rsidRP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7E30E7D8" w14:textId="77777777" w:rsidR="00295A59" w:rsidRDefault="00295A59" w:rsidP="00295A59"/>
    <w:p w14:paraId="651D988B" w14:textId="77777777" w:rsidR="00404D28" w:rsidRDefault="00404D28" w:rsidP="00295A59"/>
    <w:p w14:paraId="30779388" w14:textId="77777777" w:rsidR="00B625A3" w:rsidRDefault="00B625A3" w:rsidP="00295A59"/>
    <w:p w14:paraId="67FAD50E" w14:textId="77777777" w:rsidR="00B625A3" w:rsidRDefault="00B625A3" w:rsidP="00295A59"/>
    <w:p w14:paraId="6A17CA97" w14:textId="77777777" w:rsidR="00B625A3" w:rsidRDefault="00B625A3" w:rsidP="00295A59"/>
    <w:p w14:paraId="4FBC95E7" w14:textId="77777777" w:rsidR="00B625A3" w:rsidRDefault="00B625A3" w:rsidP="00295A59"/>
    <w:p w14:paraId="073B1B1E" w14:textId="77777777" w:rsidR="00B625A3" w:rsidRDefault="00B625A3" w:rsidP="00295A59"/>
    <w:p w14:paraId="73DB4902" w14:textId="77777777" w:rsidR="00B625A3" w:rsidRDefault="00B625A3" w:rsidP="00295A59"/>
    <w:p w14:paraId="3AC8FB79" w14:textId="77777777" w:rsidR="00B625A3" w:rsidRDefault="00B625A3" w:rsidP="00295A59"/>
    <w:p w14:paraId="5B3B17C2" w14:textId="77777777" w:rsidR="00B625A3" w:rsidRDefault="00B625A3" w:rsidP="00295A59"/>
    <w:p w14:paraId="1C45E567" w14:textId="77777777" w:rsidR="00B625A3" w:rsidRDefault="00B625A3" w:rsidP="00295A59"/>
    <w:p w14:paraId="4BA70FDE" w14:textId="77777777" w:rsidR="00B625A3" w:rsidRDefault="00B625A3" w:rsidP="00295A59"/>
    <w:p w14:paraId="42D9BFD4" w14:textId="77777777" w:rsidR="00B625A3" w:rsidRDefault="00B625A3" w:rsidP="00295A59"/>
    <w:p w14:paraId="5ADC5434" w14:textId="77777777" w:rsidR="00B625A3" w:rsidRDefault="00B625A3" w:rsidP="00295A59"/>
    <w:p w14:paraId="2EFF7FBC" w14:textId="77777777" w:rsidR="00B625A3" w:rsidRDefault="00B625A3" w:rsidP="00295A59"/>
    <w:p w14:paraId="58C7CF0C" w14:textId="77777777" w:rsidR="00B625A3" w:rsidRDefault="00B625A3" w:rsidP="00295A59"/>
    <w:p w14:paraId="49E9BB38" w14:textId="77777777" w:rsidR="00B625A3" w:rsidRDefault="00B625A3" w:rsidP="00295A59"/>
    <w:p w14:paraId="36588CD3" w14:textId="77777777" w:rsidR="00B625A3" w:rsidRDefault="00B625A3" w:rsidP="00295A59"/>
    <w:p w14:paraId="10897383" w14:textId="77777777" w:rsidR="00B625A3" w:rsidRDefault="00B625A3" w:rsidP="00295A59"/>
    <w:p w14:paraId="06F935EF" w14:textId="77777777" w:rsidR="00B625A3" w:rsidRDefault="00B625A3" w:rsidP="00295A59"/>
    <w:p w14:paraId="32AB4F29" w14:textId="77777777" w:rsidR="00B625A3" w:rsidRDefault="00B625A3" w:rsidP="00295A59"/>
    <w:p w14:paraId="72B1AC55" w14:textId="77777777" w:rsidR="00B625A3" w:rsidRDefault="00B625A3" w:rsidP="00295A59"/>
    <w:p w14:paraId="513EC008" w14:textId="77777777" w:rsidR="00B625A3" w:rsidRDefault="00B625A3" w:rsidP="00295A59"/>
    <w:p w14:paraId="65ED8C14" w14:textId="77777777" w:rsidR="00B625A3" w:rsidRDefault="00B625A3" w:rsidP="00295A59"/>
    <w:p w14:paraId="2FD5BB2D" w14:textId="77777777" w:rsidR="00B625A3" w:rsidRDefault="00B625A3" w:rsidP="00295A59"/>
    <w:p w14:paraId="0BEC397B" w14:textId="77777777" w:rsidR="000626CE" w:rsidRDefault="000626CE" w:rsidP="000626CE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1E9800A5" w14:textId="564E10ED" w:rsidR="00404D28" w:rsidRDefault="00404D28" w:rsidP="000626CE">
      <w:pPr>
        <w:spacing w:line="276" w:lineRule="auto"/>
      </w:pPr>
      <w:r w:rsidRPr="00F1534F">
        <w:rPr>
          <w:rFonts w:ascii="Calibri Light" w:hAnsi="Calibri Light" w:cs="Calibri Light"/>
          <w:sz w:val="20"/>
          <w:szCs w:val="20"/>
        </w:rPr>
        <w:t xml:space="preserve">La creación de estos recursos ha sido financiada (parcialmente) por el programa de subvenciones ERASMUS+ de la Unión Europea con el </w:t>
      </w:r>
      <w:proofErr w:type="spellStart"/>
      <w:r w:rsidRPr="00F1534F">
        <w:rPr>
          <w:rFonts w:ascii="Calibri Light" w:hAnsi="Calibri Light" w:cs="Calibri Light"/>
          <w:sz w:val="20"/>
          <w:szCs w:val="20"/>
        </w:rPr>
        <w:t>nº</w:t>
      </w:r>
      <w:proofErr w:type="spellEnd"/>
      <w:r w:rsidRPr="00F1534F">
        <w:rPr>
          <w:rFonts w:ascii="Calibri Light" w:hAnsi="Calibri Light" w:cs="Calibri Light"/>
          <w:sz w:val="20"/>
          <w:szCs w:val="20"/>
        </w:rPr>
        <w:t xml:space="preserve">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404D28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0E89" w14:textId="77777777" w:rsidR="00053014" w:rsidRDefault="00053014" w:rsidP="00770B1B">
      <w:r>
        <w:separator/>
      </w:r>
    </w:p>
  </w:endnote>
  <w:endnote w:type="continuationSeparator" w:id="0">
    <w:p w14:paraId="525A1338" w14:textId="77777777" w:rsidR="00053014" w:rsidRDefault="00053014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2F711565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204E8721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FBEE2C8" wp14:editId="190ED725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EE2C" w14:textId="77777777" w:rsidR="00053014" w:rsidRDefault="00053014" w:rsidP="00770B1B">
      <w:r>
        <w:separator/>
      </w:r>
    </w:p>
  </w:footnote>
  <w:footnote w:type="continuationSeparator" w:id="0">
    <w:p w14:paraId="439CCD4D" w14:textId="77777777" w:rsidR="00053014" w:rsidRDefault="00053014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53014"/>
    <w:rsid w:val="000626CE"/>
    <w:rsid w:val="00112C90"/>
    <w:rsid w:val="0016628E"/>
    <w:rsid w:val="00206F98"/>
    <w:rsid w:val="0021416F"/>
    <w:rsid w:val="00221702"/>
    <w:rsid w:val="00226CF9"/>
    <w:rsid w:val="00290A0E"/>
    <w:rsid w:val="00295A59"/>
    <w:rsid w:val="002C4521"/>
    <w:rsid w:val="003457FF"/>
    <w:rsid w:val="003A5E2F"/>
    <w:rsid w:val="003E5504"/>
    <w:rsid w:val="00404D28"/>
    <w:rsid w:val="004355E8"/>
    <w:rsid w:val="00524B0F"/>
    <w:rsid w:val="005C46B3"/>
    <w:rsid w:val="005D367C"/>
    <w:rsid w:val="00694607"/>
    <w:rsid w:val="006B60DD"/>
    <w:rsid w:val="00770B1B"/>
    <w:rsid w:val="00827856"/>
    <w:rsid w:val="008B1A38"/>
    <w:rsid w:val="008D4857"/>
    <w:rsid w:val="008E1C25"/>
    <w:rsid w:val="009D2629"/>
    <w:rsid w:val="009E33B8"/>
    <w:rsid w:val="009F6655"/>
    <w:rsid w:val="00A275AF"/>
    <w:rsid w:val="00A7629A"/>
    <w:rsid w:val="00A957BA"/>
    <w:rsid w:val="00AE3217"/>
    <w:rsid w:val="00AF55B8"/>
    <w:rsid w:val="00B03BEE"/>
    <w:rsid w:val="00B45549"/>
    <w:rsid w:val="00B625A3"/>
    <w:rsid w:val="00BA1706"/>
    <w:rsid w:val="00BB7745"/>
    <w:rsid w:val="00BC1302"/>
    <w:rsid w:val="00BC61FE"/>
    <w:rsid w:val="00CA1786"/>
    <w:rsid w:val="00CB5E9C"/>
    <w:rsid w:val="00CC4E6F"/>
    <w:rsid w:val="00CF5793"/>
    <w:rsid w:val="00D2757D"/>
    <w:rsid w:val="00D40A63"/>
    <w:rsid w:val="00D62991"/>
    <w:rsid w:val="00D90F6B"/>
    <w:rsid w:val="00DC3622"/>
    <w:rsid w:val="00E90917"/>
    <w:rsid w:val="00E93292"/>
    <w:rsid w:val="00EA6CA1"/>
    <w:rsid w:val="00F1534F"/>
    <w:rsid w:val="00F73A7C"/>
    <w:rsid w:val="00F76B41"/>
    <w:rsid w:val="00F77BFF"/>
    <w:rsid w:val="00F92235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1CC0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YPV2VAMHAHS5-650476877-2864</_dlc_DocId>
    <_dlc_DocIdUrl xmlns="72f89b70-f9a4-4cbd-bff7-7891ba7b9fc3">
      <Url>https://sharepoint.uni-goettingen.de/projects/criterion/_layouts/15/DocIdRedir.aspx?ID=YPV2VAMHAHS5-650476877-2864</Url>
      <Description>YPV2VAMHAHS5-650476877-2864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F908F-B8DE-4A9F-AFF7-E0B4B807BA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50A329-AAC2-4210-AC01-B420FA9DB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2522-25D7-40D5-8098-BAD5FBBC8267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4.xml><?xml version="1.0" encoding="utf-8"?>
<ds:datastoreItem xmlns:ds="http://schemas.openxmlformats.org/officeDocument/2006/customXml" ds:itemID="{58C3427D-6917-4EAA-80E9-B47236EA2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20</cp:revision>
  <cp:lastPrinted>2024-11-02T22:25:00Z</cp:lastPrinted>
  <dcterms:created xsi:type="dcterms:W3CDTF">2024-11-02T22:25:00Z</dcterms:created>
  <dcterms:modified xsi:type="dcterms:W3CDTF">2025-09-05T19:57:00Z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782c0b61-8bf0-4593-aa7a-d46f5ae4bd2c</vt:lpwstr>
  </property>
</Properties>
</file>